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E73F1F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E73F1F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C174A1">
        <w:rPr>
          <w:rFonts w:ascii="Times New Roman" w:hAnsi="Times New Roman" w:cs="Times New Roman"/>
          <w:b/>
          <w:sz w:val="24"/>
          <w:szCs w:val="24"/>
        </w:rPr>
        <w:t>Архангельска</w:t>
      </w:r>
      <w:r w:rsidR="00EE0D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3F6D97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844304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7C4590">
        <w:rPr>
          <w:rFonts w:ascii="Times New Roman" w:hAnsi="Times New Roman" w:cs="Times New Roman"/>
          <w:sz w:val="24"/>
          <w:szCs w:val="24"/>
          <w:highlight w:val="yellow"/>
        </w:rPr>
        <w:t>.02</w:t>
      </w:r>
      <w:r w:rsidR="00FE67C8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1D6D4C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695C0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306199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30619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30619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30619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30619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54174D" w:rsidRPr="00122EA0" w:rsidTr="0030619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174D" w:rsidRDefault="0054174D" w:rsidP="0030619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174D" w:rsidRPr="008209F6" w:rsidRDefault="0054174D" w:rsidP="00306199">
            <w:pPr>
              <w:pStyle w:val="a8"/>
              <w:jc w:val="center"/>
              <w:rPr>
                <w:rFonts w:ascii="Times New Roman" w:hAnsi="Times New Roman"/>
                <w:szCs w:val="22"/>
                <w:lang w:val="en-US"/>
              </w:rPr>
            </w:pPr>
            <w:proofErr w:type="spellStart"/>
            <w:r w:rsidRPr="008209F6">
              <w:rPr>
                <w:rFonts w:ascii="Times New Roman" w:hAnsi="Times New Roman"/>
                <w:szCs w:val="22"/>
                <w:lang w:val="en-US"/>
              </w:rPr>
              <w:t>Чуркин</w:t>
            </w:r>
            <w:proofErr w:type="spellEnd"/>
            <w:r w:rsidRPr="008209F6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8209F6">
              <w:rPr>
                <w:rFonts w:ascii="Times New Roman" w:hAnsi="Times New Roman"/>
                <w:szCs w:val="22"/>
                <w:lang w:val="en-US"/>
              </w:rPr>
              <w:t>Валерий</w:t>
            </w:r>
            <w:proofErr w:type="spellEnd"/>
            <w:r w:rsidRPr="008209F6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8209F6">
              <w:rPr>
                <w:rFonts w:ascii="Times New Roman" w:hAnsi="Times New Roman"/>
                <w:szCs w:val="22"/>
                <w:lang w:val="en-US"/>
              </w:rPr>
              <w:t>Михайлович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174D" w:rsidRPr="008209F6" w:rsidRDefault="0054174D" w:rsidP="00306199">
            <w:pPr>
              <w:pStyle w:val="a8"/>
              <w:jc w:val="center"/>
              <w:rPr>
                <w:rFonts w:ascii="Times New Roman" w:hAnsi="Times New Roman"/>
                <w:szCs w:val="22"/>
              </w:rPr>
            </w:pPr>
            <w:r w:rsidRPr="008209F6">
              <w:rPr>
                <w:rFonts w:ascii="Times New Roman" w:hAnsi="Times New Roman"/>
                <w:szCs w:val="22"/>
              </w:rPr>
              <w:t>Начальник участка котельных и тепловых сетей, ООО «МТК»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174D" w:rsidRPr="00695671" w:rsidRDefault="0054174D" w:rsidP="00306199">
            <w:pPr>
              <w:pStyle w:val="a8"/>
              <w:jc w:val="center"/>
              <w:rPr>
                <w:rFonts w:ascii="Times New Roman" w:hAnsi="Times New Roman"/>
              </w:rPr>
            </w:pPr>
            <w:r w:rsidRPr="00695671">
              <w:rPr>
                <w:rFonts w:ascii="Times New Roman" w:hAnsi="Times New Roman"/>
              </w:rPr>
              <w:t>ТС</w:t>
            </w:r>
          </w:p>
        </w:tc>
      </w:tr>
      <w:tr w:rsidR="0054174D" w:rsidRPr="00122EA0" w:rsidTr="0030619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174D" w:rsidRDefault="0054174D" w:rsidP="0030619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174D" w:rsidRPr="008209F6" w:rsidRDefault="0054174D" w:rsidP="00306199">
            <w:pPr>
              <w:pStyle w:val="a8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9F6">
              <w:rPr>
                <w:rFonts w:ascii="Times New Roman" w:hAnsi="Times New Roman"/>
                <w:szCs w:val="22"/>
                <w:lang w:val="en-US"/>
              </w:rPr>
              <w:t>Кожевникова</w:t>
            </w:r>
            <w:proofErr w:type="spellEnd"/>
            <w:r w:rsidRPr="008209F6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8209F6">
              <w:rPr>
                <w:rFonts w:ascii="Times New Roman" w:hAnsi="Times New Roman"/>
                <w:szCs w:val="22"/>
                <w:lang w:val="en-US"/>
              </w:rPr>
              <w:t>Мария</w:t>
            </w:r>
            <w:proofErr w:type="spellEnd"/>
            <w:r w:rsidRPr="008209F6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8209F6">
              <w:rPr>
                <w:rFonts w:ascii="Times New Roman" w:hAnsi="Times New Roman"/>
                <w:szCs w:val="22"/>
                <w:lang w:val="en-US"/>
              </w:rPr>
              <w:t>Алексеевна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174D" w:rsidRPr="008209F6" w:rsidRDefault="0054174D" w:rsidP="00306199">
            <w:pPr>
              <w:pStyle w:val="a8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8209F6">
              <w:rPr>
                <w:rFonts w:ascii="Times New Roman" w:hAnsi="Times New Roman"/>
                <w:szCs w:val="22"/>
              </w:rPr>
              <w:t>Инженер-т</w:t>
            </w:r>
            <w:proofErr w:type="spellStart"/>
            <w:r w:rsidRPr="008209F6">
              <w:rPr>
                <w:rFonts w:ascii="Times New Roman" w:hAnsi="Times New Roman"/>
                <w:szCs w:val="22"/>
                <w:lang w:val="en-US"/>
              </w:rPr>
              <w:t>еплоэнергетик</w:t>
            </w:r>
            <w:proofErr w:type="spellEnd"/>
            <w:proofErr w:type="gramEnd"/>
            <w:r w:rsidRPr="008209F6">
              <w:rPr>
                <w:rFonts w:ascii="Times New Roman" w:hAnsi="Times New Roman"/>
                <w:szCs w:val="22"/>
              </w:rPr>
              <w:t>, ООО «МТК»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174D" w:rsidRPr="00695671" w:rsidRDefault="0054174D" w:rsidP="00306199">
            <w:pPr>
              <w:pStyle w:val="a8"/>
              <w:jc w:val="center"/>
              <w:rPr>
                <w:rFonts w:ascii="Times New Roman" w:hAnsi="Times New Roman"/>
              </w:rPr>
            </w:pPr>
            <w:r w:rsidRPr="00695671">
              <w:rPr>
                <w:rFonts w:ascii="Times New Roman" w:hAnsi="Times New Roman"/>
              </w:rPr>
              <w:t>ТС</w:t>
            </w:r>
          </w:p>
        </w:tc>
      </w:tr>
      <w:tr w:rsidR="0054174D" w:rsidRPr="00122EA0" w:rsidTr="0030619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174D" w:rsidRDefault="0054174D" w:rsidP="0030619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4174D" w:rsidRDefault="0054174D" w:rsidP="00306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Боев Иван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4174D" w:rsidRDefault="0054174D" w:rsidP="00306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 по АХР, ГБПОУ АО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СТСиС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4174D" w:rsidRDefault="0054174D" w:rsidP="00306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ТП</w:t>
            </w:r>
          </w:p>
        </w:tc>
      </w:tr>
      <w:tr w:rsidR="0054174D" w:rsidRPr="00122EA0" w:rsidTr="0030619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174D" w:rsidRDefault="0054174D" w:rsidP="0030619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4174D" w:rsidRDefault="0054174D" w:rsidP="00306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Зрелова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Ирина Петровна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4174D" w:rsidRDefault="0054174D" w:rsidP="00306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 по АХР, МАОУДО ДЮЦ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4174D" w:rsidRDefault="0054174D" w:rsidP="00306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ТП</w:t>
            </w:r>
          </w:p>
        </w:tc>
      </w:tr>
      <w:tr w:rsidR="00306199" w:rsidRPr="00122EA0" w:rsidTr="0030619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6199" w:rsidRDefault="00306199" w:rsidP="0030619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6199" w:rsidRPr="00AD7387" w:rsidRDefault="00306199" w:rsidP="0030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D73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Бачурихин</w:t>
            </w:r>
            <w:proofErr w:type="spellEnd"/>
            <w:r w:rsidRPr="00AD73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Сергей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6199" w:rsidRPr="007077B1" w:rsidRDefault="00306199" w:rsidP="0030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077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котельной, ООО "ТЭПАК"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6199" w:rsidRPr="007077B1" w:rsidRDefault="00306199" w:rsidP="0030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077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306199" w:rsidRPr="00122EA0" w:rsidTr="0030619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6199" w:rsidRDefault="00306199" w:rsidP="0030619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6199" w:rsidRPr="00AD7387" w:rsidRDefault="00306199" w:rsidP="0030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73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Буянов Игорь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6199" w:rsidRPr="007077B1" w:rsidRDefault="00306199" w:rsidP="0030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077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слесарь-сантехник, ООО «Фактория-1»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6199" w:rsidRPr="007077B1" w:rsidRDefault="00306199" w:rsidP="0030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077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7077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7077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306199" w:rsidRPr="00122EA0" w:rsidTr="0030619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6199" w:rsidRDefault="00306199" w:rsidP="0030619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6199" w:rsidRPr="00AD7387" w:rsidRDefault="00306199" w:rsidP="0030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73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Иванов Андрей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6199" w:rsidRPr="007077B1" w:rsidRDefault="00306199" w:rsidP="0030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077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котельной, ООО "СРК"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6199" w:rsidRPr="007077B1" w:rsidRDefault="00306199" w:rsidP="0030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077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306199" w:rsidRPr="00122EA0" w:rsidTr="0030619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6199" w:rsidRDefault="00306199" w:rsidP="0030619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6199" w:rsidRPr="00AD7387" w:rsidRDefault="00306199" w:rsidP="0030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D73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Корельский</w:t>
            </w:r>
            <w:proofErr w:type="spellEnd"/>
            <w:r w:rsidRPr="00AD73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Иван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6199" w:rsidRPr="007077B1" w:rsidRDefault="00306199" w:rsidP="0030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077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котельной, ООО "ТЭПАК"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6199" w:rsidRPr="007077B1" w:rsidRDefault="00306199" w:rsidP="0030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077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306199" w:rsidRPr="00122EA0" w:rsidTr="0030619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6199" w:rsidRDefault="00306199" w:rsidP="0030619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6199" w:rsidRPr="00AD7387" w:rsidRDefault="00306199" w:rsidP="0030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73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Мельник Михаил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6199" w:rsidRPr="007077B1" w:rsidRDefault="00306199" w:rsidP="0030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077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Мастер, ООО "ТЭПМО"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6199" w:rsidRPr="007077B1" w:rsidRDefault="00306199" w:rsidP="0030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077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306199" w:rsidRPr="00122EA0" w:rsidTr="0030619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6199" w:rsidRDefault="00306199" w:rsidP="0030619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6199" w:rsidRPr="00AD7387" w:rsidRDefault="00306199" w:rsidP="0030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73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Пехтин Евгений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6199" w:rsidRPr="007077B1" w:rsidRDefault="00306199" w:rsidP="0030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077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котельной, ООО "ТЭПМО"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6199" w:rsidRPr="007077B1" w:rsidRDefault="00306199" w:rsidP="0030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077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306199" w:rsidRPr="00122EA0" w:rsidTr="0030619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6199" w:rsidRDefault="00306199" w:rsidP="0030619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6199" w:rsidRPr="00AD7387" w:rsidRDefault="00306199" w:rsidP="0030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73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Устинов Николай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6199" w:rsidRPr="007077B1" w:rsidRDefault="00306199" w:rsidP="0030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077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котельной, ООО "ТЭПМО"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6199" w:rsidRPr="007077B1" w:rsidRDefault="00306199" w:rsidP="0030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077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</w:tbl>
    <w:p w:rsidR="00306199" w:rsidRDefault="00306199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199" w:rsidRDefault="00306199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A0" w:rsidRPr="00122EA0" w:rsidRDefault="00306199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122EA0" w:rsidRPr="00122EA0" w:rsidSect="000A6D16">
      <w:headerReference w:type="default" r:id="rId8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090" w:rsidRDefault="00FB1090" w:rsidP="00122EA0">
      <w:pPr>
        <w:spacing w:after="0" w:line="240" w:lineRule="auto"/>
      </w:pPr>
      <w:r>
        <w:separator/>
      </w:r>
    </w:p>
  </w:endnote>
  <w:endnote w:type="continuationSeparator" w:id="0">
    <w:p w:rsidR="00FB1090" w:rsidRDefault="00FB109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090" w:rsidRDefault="00FB1090" w:rsidP="00122EA0">
      <w:pPr>
        <w:spacing w:after="0" w:line="240" w:lineRule="auto"/>
      </w:pPr>
      <w:r>
        <w:separator/>
      </w:r>
    </w:p>
  </w:footnote>
  <w:footnote w:type="continuationSeparator" w:id="0">
    <w:p w:rsidR="00FB1090" w:rsidRDefault="00FB109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A6D1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04E38"/>
    <w:multiLevelType w:val="hybridMultilevel"/>
    <w:tmpl w:val="E96C5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4BAD"/>
    <w:rsid w:val="00044DCE"/>
    <w:rsid w:val="000677C2"/>
    <w:rsid w:val="00084E0A"/>
    <w:rsid w:val="00086981"/>
    <w:rsid w:val="000A6D16"/>
    <w:rsid w:val="000B0E58"/>
    <w:rsid w:val="00106019"/>
    <w:rsid w:val="00122EA0"/>
    <w:rsid w:val="00123CB5"/>
    <w:rsid w:val="00141CDA"/>
    <w:rsid w:val="00157B78"/>
    <w:rsid w:val="001D51E9"/>
    <w:rsid w:val="001D6D4C"/>
    <w:rsid w:val="00244D80"/>
    <w:rsid w:val="00287045"/>
    <w:rsid w:val="002B2516"/>
    <w:rsid w:val="002B4965"/>
    <w:rsid w:val="002D12A0"/>
    <w:rsid w:val="0030228B"/>
    <w:rsid w:val="00306199"/>
    <w:rsid w:val="0031396E"/>
    <w:rsid w:val="0032707F"/>
    <w:rsid w:val="00334582"/>
    <w:rsid w:val="0037785C"/>
    <w:rsid w:val="003D3785"/>
    <w:rsid w:val="003F6D97"/>
    <w:rsid w:val="004B0757"/>
    <w:rsid w:val="004D63A6"/>
    <w:rsid w:val="004F28F4"/>
    <w:rsid w:val="00502318"/>
    <w:rsid w:val="005155B7"/>
    <w:rsid w:val="00521AA9"/>
    <w:rsid w:val="005373BF"/>
    <w:rsid w:val="0054174D"/>
    <w:rsid w:val="00550B3F"/>
    <w:rsid w:val="0055141F"/>
    <w:rsid w:val="005535C5"/>
    <w:rsid w:val="005A1441"/>
    <w:rsid w:val="005B5D85"/>
    <w:rsid w:val="0060158C"/>
    <w:rsid w:val="00627CFB"/>
    <w:rsid w:val="006710A5"/>
    <w:rsid w:val="00672F56"/>
    <w:rsid w:val="00695307"/>
    <w:rsid w:val="00695671"/>
    <w:rsid w:val="00695C0C"/>
    <w:rsid w:val="006978A4"/>
    <w:rsid w:val="006A0BE7"/>
    <w:rsid w:val="006B1567"/>
    <w:rsid w:val="006C328C"/>
    <w:rsid w:val="006D3162"/>
    <w:rsid w:val="006E4E90"/>
    <w:rsid w:val="006F241D"/>
    <w:rsid w:val="00700020"/>
    <w:rsid w:val="007069E8"/>
    <w:rsid w:val="0075006E"/>
    <w:rsid w:val="00791A26"/>
    <w:rsid w:val="007B62AB"/>
    <w:rsid w:val="007C4590"/>
    <w:rsid w:val="007C797B"/>
    <w:rsid w:val="007D4132"/>
    <w:rsid w:val="007E2B8D"/>
    <w:rsid w:val="007E6691"/>
    <w:rsid w:val="007F184F"/>
    <w:rsid w:val="00807306"/>
    <w:rsid w:val="00807BF8"/>
    <w:rsid w:val="008369D7"/>
    <w:rsid w:val="00842092"/>
    <w:rsid w:val="00844304"/>
    <w:rsid w:val="008627D8"/>
    <w:rsid w:val="00885306"/>
    <w:rsid w:val="0089341F"/>
    <w:rsid w:val="008A1EF0"/>
    <w:rsid w:val="008C7EDD"/>
    <w:rsid w:val="008D7941"/>
    <w:rsid w:val="0090651D"/>
    <w:rsid w:val="009073FF"/>
    <w:rsid w:val="00911914"/>
    <w:rsid w:val="00915AD5"/>
    <w:rsid w:val="00932A44"/>
    <w:rsid w:val="0095399B"/>
    <w:rsid w:val="00971E84"/>
    <w:rsid w:val="009808FD"/>
    <w:rsid w:val="0099457E"/>
    <w:rsid w:val="00994974"/>
    <w:rsid w:val="009D0C26"/>
    <w:rsid w:val="009F21E5"/>
    <w:rsid w:val="00A00929"/>
    <w:rsid w:val="00A07A13"/>
    <w:rsid w:val="00A44159"/>
    <w:rsid w:val="00A44642"/>
    <w:rsid w:val="00A54F0E"/>
    <w:rsid w:val="00A6241B"/>
    <w:rsid w:val="00A62B01"/>
    <w:rsid w:val="00AA41E6"/>
    <w:rsid w:val="00AD7734"/>
    <w:rsid w:val="00AF7CF5"/>
    <w:rsid w:val="00B17E1D"/>
    <w:rsid w:val="00B357EB"/>
    <w:rsid w:val="00B40CEC"/>
    <w:rsid w:val="00B427F5"/>
    <w:rsid w:val="00B5748C"/>
    <w:rsid w:val="00B703A0"/>
    <w:rsid w:val="00B7050D"/>
    <w:rsid w:val="00B7104B"/>
    <w:rsid w:val="00B914D3"/>
    <w:rsid w:val="00B95918"/>
    <w:rsid w:val="00BB279F"/>
    <w:rsid w:val="00BD7829"/>
    <w:rsid w:val="00BE03A3"/>
    <w:rsid w:val="00BF0E77"/>
    <w:rsid w:val="00C056FB"/>
    <w:rsid w:val="00C078FF"/>
    <w:rsid w:val="00C10013"/>
    <w:rsid w:val="00C105C8"/>
    <w:rsid w:val="00C12385"/>
    <w:rsid w:val="00C174A1"/>
    <w:rsid w:val="00C21DA5"/>
    <w:rsid w:val="00C230A8"/>
    <w:rsid w:val="00C350F2"/>
    <w:rsid w:val="00C5361C"/>
    <w:rsid w:val="00C5765F"/>
    <w:rsid w:val="00C96A35"/>
    <w:rsid w:val="00CA1DED"/>
    <w:rsid w:val="00CE6F15"/>
    <w:rsid w:val="00D039E3"/>
    <w:rsid w:val="00D106C4"/>
    <w:rsid w:val="00D17657"/>
    <w:rsid w:val="00D435C8"/>
    <w:rsid w:val="00D77017"/>
    <w:rsid w:val="00D85110"/>
    <w:rsid w:val="00D948FA"/>
    <w:rsid w:val="00DA5449"/>
    <w:rsid w:val="00DB2D08"/>
    <w:rsid w:val="00DC32CC"/>
    <w:rsid w:val="00DC6C74"/>
    <w:rsid w:val="00DD4034"/>
    <w:rsid w:val="00DE21F5"/>
    <w:rsid w:val="00E0734E"/>
    <w:rsid w:val="00E244CF"/>
    <w:rsid w:val="00E573E4"/>
    <w:rsid w:val="00E66EBA"/>
    <w:rsid w:val="00E73F1F"/>
    <w:rsid w:val="00E844AA"/>
    <w:rsid w:val="00EE0DF2"/>
    <w:rsid w:val="00EE1892"/>
    <w:rsid w:val="00EE7BF4"/>
    <w:rsid w:val="00EF15A9"/>
    <w:rsid w:val="00EF7675"/>
    <w:rsid w:val="00F53487"/>
    <w:rsid w:val="00F56C35"/>
    <w:rsid w:val="00F74142"/>
    <w:rsid w:val="00F77015"/>
    <w:rsid w:val="00FB1090"/>
    <w:rsid w:val="00FB14B8"/>
    <w:rsid w:val="00FC5C94"/>
    <w:rsid w:val="00FE0838"/>
    <w:rsid w:val="00FE67C8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EE0DF2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EE0DF2"/>
    <w:rPr>
      <w:rFonts w:ascii="Courier" w:hAnsi="Courier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EE0DF2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EE0DF2"/>
    <w:rPr>
      <w:rFonts w:ascii="Courier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Pavozkov</cp:lastModifiedBy>
  <cp:revision>12</cp:revision>
  <cp:lastPrinted>2023-10-03T11:25:00Z</cp:lastPrinted>
  <dcterms:created xsi:type="dcterms:W3CDTF">2025-01-30T12:39:00Z</dcterms:created>
  <dcterms:modified xsi:type="dcterms:W3CDTF">2025-02-07T09:09:00Z</dcterms:modified>
</cp:coreProperties>
</file>